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евинномысск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